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E3" w:rsidRDefault="00515117" w:rsidP="000C4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0C41E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0C41E3"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 w:rsidR="000C41E3"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 w:rsidR="000C41E3"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МУНИЦИПАЛЬНОГО РАЙОНА</w:t>
      </w:r>
    </w:p>
    <w:p w:rsidR="000C41E3" w:rsidRDefault="000C41E3" w:rsidP="000C4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41E3" w:rsidRDefault="000C41E3" w:rsidP="000C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19.10.2022г.   № </w:t>
      </w:r>
      <w:r w:rsidR="00CE7531">
        <w:rPr>
          <w:rFonts w:ascii="Times New Roman" w:hAnsi="Times New Roman" w:cs="Times New Roman"/>
          <w:sz w:val="28"/>
          <w:szCs w:val="28"/>
        </w:rPr>
        <w:t>45</w:t>
      </w:r>
    </w:p>
    <w:p w:rsidR="000C41E3" w:rsidRDefault="000C41E3" w:rsidP="000C41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Регламент</w:t>
      </w:r>
      <w:r>
        <w:rPr>
          <w:rFonts w:ascii="Times New Roman" w:hAnsi="Times New Roman" w:cs="Times New Roman"/>
          <w:sz w:val="28"/>
          <w:szCs w:val="28"/>
        </w:rPr>
        <w:br/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</w:p>
    <w:p w:rsidR="000C41E3" w:rsidRDefault="000C41E3" w:rsidP="000C41E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E7531" w:rsidRDefault="00CE7531" w:rsidP="000C41E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1E3" w:rsidRDefault="000C41E3" w:rsidP="000C41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C41E3" w:rsidRDefault="000C41E3" w:rsidP="000C41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F3EB6" w:rsidRPr="00563913" w:rsidRDefault="00563913" w:rsidP="005639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63913">
        <w:rPr>
          <w:rFonts w:ascii="Times New Roman" w:hAnsi="Times New Roman"/>
          <w:sz w:val="28"/>
          <w:szCs w:val="28"/>
        </w:rPr>
        <w:t xml:space="preserve">Внести </w:t>
      </w:r>
      <w:r w:rsidR="000C41E3" w:rsidRPr="00563913">
        <w:rPr>
          <w:rFonts w:ascii="Times New Roman" w:hAnsi="Times New Roman"/>
          <w:sz w:val="28"/>
          <w:szCs w:val="28"/>
        </w:rPr>
        <w:t xml:space="preserve">в Регламент Совета депутатов </w:t>
      </w:r>
      <w:proofErr w:type="spellStart"/>
      <w:r w:rsidR="000C41E3" w:rsidRPr="00563913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0C41E3" w:rsidRPr="0056391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изменения</w:t>
      </w:r>
      <w:bookmarkStart w:id="0" w:name="_GoBack"/>
      <w:bookmarkEnd w:id="0"/>
      <w:r w:rsidR="000C41E3" w:rsidRPr="00563913">
        <w:rPr>
          <w:rFonts w:ascii="Times New Roman" w:hAnsi="Times New Roman"/>
          <w:sz w:val="28"/>
          <w:szCs w:val="28"/>
        </w:rPr>
        <w:t xml:space="preserve">: </w:t>
      </w:r>
    </w:p>
    <w:p w:rsidR="00FF3EB6" w:rsidRDefault="00FF3EB6" w:rsidP="000C41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статье 24. Порядок работы заседания Совета депутатов                                                              </w:t>
      </w:r>
      <w:r w:rsidR="00CE7531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Заседания Совета  депутатов начинаются в 15-00 часов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..,  </w:t>
      </w:r>
      <w:proofErr w:type="gramEnd"/>
      <w:r>
        <w:rPr>
          <w:rFonts w:ascii="Times New Roman" w:hAnsi="Times New Roman"/>
          <w:sz w:val="28"/>
          <w:szCs w:val="28"/>
        </w:rPr>
        <w:t>далее по тексту</w:t>
      </w:r>
      <w:r w:rsidR="00CE75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0C41E3" w:rsidRDefault="000C41E3" w:rsidP="000C4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FF3EB6" w:rsidRDefault="000C41E3" w:rsidP="00FF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3EB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 и подлежит размещению на официальном сайте администрации поселения в сети «Интернет».</w:t>
      </w:r>
    </w:p>
    <w:p w:rsidR="00FF3EB6" w:rsidRDefault="00FF3EB6" w:rsidP="00FF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1E3" w:rsidRDefault="00FF3EB6" w:rsidP="00FF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</w:t>
      </w:r>
      <w:r w:rsidR="000C41E3">
        <w:rPr>
          <w:rFonts w:ascii="Times New Roman" w:hAnsi="Times New Roman" w:cs="Times New Roman"/>
          <w:sz w:val="28"/>
          <w:szCs w:val="28"/>
        </w:rPr>
        <w:t>оль исполнения данного решения возложить на мандатную комиссию Совета депутатов поселения.</w:t>
      </w:r>
    </w:p>
    <w:p w:rsidR="00CE7531" w:rsidRDefault="00CE7531" w:rsidP="00FF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1E3" w:rsidRDefault="000C41E3" w:rsidP="000C4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41E3" w:rsidRDefault="000C41E3" w:rsidP="000C4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В.Ф. Хакимов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C41E3" w:rsidRDefault="000C41E3" w:rsidP="000C41E3"/>
    <w:sectPr w:rsidR="000C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5DF9"/>
    <w:multiLevelType w:val="hybridMultilevel"/>
    <w:tmpl w:val="FA3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16"/>
    <w:rsid w:val="000C41E3"/>
    <w:rsid w:val="003E55F0"/>
    <w:rsid w:val="00515117"/>
    <w:rsid w:val="00563913"/>
    <w:rsid w:val="00B53C16"/>
    <w:rsid w:val="00CE7531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2022-10-14T10:57:00Z</cp:lastPrinted>
  <dcterms:created xsi:type="dcterms:W3CDTF">2022-10-13T07:30:00Z</dcterms:created>
  <dcterms:modified xsi:type="dcterms:W3CDTF">2022-10-20T08:45:00Z</dcterms:modified>
</cp:coreProperties>
</file>